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9" w:rsidRPr="006207A9" w:rsidRDefault="006207A9" w:rsidP="006207A9">
      <w:pPr>
        <w:rPr>
          <w:rFonts w:ascii="Corbel" w:hAnsi="Corbel"/>
          <w:b/>
          <w:sz w:val="32"/>
          <w:u w:val="single"/>
        </w:rPr>
      </w:pPr>
      <w:r w:rsidRPr="006207A9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7C0B7FC6" wp14:editId="6031BB59">
            <wp:simplePos x="0" y="0"/>
            <wp:positionH relativeFrom="column">
              <wp:posOffset>-117475</wp:posOffset>
            </wp:positionH>
            <wp:positionV relativeFrom="paragraph">
              <wp:posOffset>-417195</wp:posOffset>
            </wp:positionV>
            <wp:extent cx="875030" cy="781050"/>
            <wp:effectExtent l="0" t="0" r="1270" b="0"/>
            <wp:wrapTight wrapText="bothSides">
              <wp:wrapPolygon edited="0">
                <wp:start x="0" y="0"/>
                <wp:lineTo x="0" y="21073"/>
                <wp:lineTo x="21161" y="21073"/>
                <wp:lineTo x="211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sitoa.fr/wp-content/uploads/2013/03/Logo_CCCA.jpg&amp;sa=X&amp;ei=lVkLUrrLE8vEPMTbgNAD&amp;ved=0CAkQ8wc&amp;usg=AFQjCNGVJuVoy_bW6r84-25_WJ5amcVT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A9">
        <w:rPr>
          <w:b/>
          <w:sz w:val="32"/>
        </w:rPr>
        <w:t xml:space="preserve">        </w:t>
      </w:r>
      <w:r>
        <w:rPr>
          <w:b/>
          <w:sz w:val="32"/>
        </w:rPr>
        <w:t xml:space="preserve"> </w:t>
      </w:r>
      <w:r w:rsidRPr="006207A9">
        <w:rPr>
          <w:b/>
          <w:sz w:val="32"/>
        </w:rPr>
        <w:t xml:space="preserve">  </w:t>
      </w:r>
      <w:r w:rsidRPr="006207A9">
        <w:rPr>
          <w:rFonts w:ascii="Corbel" w:hAnsi="Corbel"/>
          <w:b/>
          <w:sz w:val="32"/>
          <w:u w:val="single"/>
        </w:rPr>
        <w:t>DOSSIER DE CANDIDATURE</w:t>
      </w:r>
    </w:p>
    <w:p w:rsidR="006207A9" w:rsidRPr="006207A9" w:rsidRDefault="006207A9" w:rsidP="006207A9">
      <w:pPr>
        <w:jc w:val="center"/>
        <w:rPr>
          <w:rFonts w:ascii="Corbel" w:hAnsi="Corbel"/>
          <w:b/>
          <w:sz w:val="32"/>
          <w:u w:val="single"/>
        </w:rPr>
      </w:pPr>
      <w:r w:rsidRPr="006207A9">
        <w:rPr>
          <w:rFonts w:ascii="Corbel" w:hAnsi="Corbel"/>
          <w:b/>
          <w:sz w:val="32"/>
          <w:u w:val="single"/>
        </w:rPr>
        <w:t>AU POSTE</w:t>
      </w:r>
      <w:r w:rsidR="006B35A3">
        <w:rPr>
          <w:rFonts w:ascii="Corbel" w:hAnsi="Corbel"/>
          <w:b/>
          <w:sz w:val="32"/>
          <w:u w:val="single"/>
        </w:rPr>
        <w:t xml:space="preserve"> : </w:t>
      </w:r>
      <w:r w:rsidR="006B35A3" w:rsidRPr="006207A9">
        <w:rPr>
          <w:rFonts w:ascii="Corbel" w:hAnsi="Corbel"/>
          <w:b/>
          <w:sz w:val="32"/>
          <w:u w:val="single"/>
        </w:rPr>
        <w:t>D’ANIMATEUR</w:t>
      </w:r>
      <w:r w:rsidRPr="006207A9">
        <w:rPr>
          <w:rFonts w:ascii="Corbel" w:hAnsi="Corbel"/>
          <w:b/>
          <w:sz w:val="32"/>
          <w:u w:val="single"/>
        </w:rPr>
        <w:t xml:space="preserve"> </w:t>
      </w:r>
      <w:r w:rsidR="00D84D74">
        <w:rPr>
          <w:rFonts w:ascii="Corbel" w:hAnsi="Corbel"/>
          <w:b/>
          <w:sz w:val="32"/>
          <w:u w:val="single"/>
        </w:rPr>
        <w:t xml:space="preserve">/ DIRECTEUR </w:t>
      </w:r>
      <w:r w:rsidRPr="006207A9">
        <w:rPr>
          <w:rFonts w:ascii="Corbel" w:hAnsi="Corbel"/>
          <w:b/>
          <w:sz w:val="32"/>
          <w:u w:val="single"/>
        </w:rPr>
        <w:t>VACATAIRE</w:t>
      </w:r>
    </w:p>
    <w:p w:rsidR="006207A9" w:rsidRPr="006207A9" w:rsidRDefault="007D4144" w:rsidP="006207A9">
      <w:pPr>
        <w:jc w:val="center"/>
        <w:rPr>
          <w:rFonts w:ascii="Corbel" w:hAnsi="Corbel"/>
          <w:b/>
          <w:sz w:val="24"/>
          <w:u w:val="single"/>
        </w:rPr>
      </w:pPr>
      <w:r>
        <w:rPr>
          <w:rFonts w:ascii="Corbel" w:hAnsi="Corbel"/>
          <w:b/>
          <w:sz w:val="24"/>
          <w:u w:val="single"/>
        </w:rPr>
        <w:t>201</w:t>
      </w:r>
      <w:r w:rsidR="00856590">
        <w:rPr>
          <w:rFonts w:ascii="Corbel" w:hAnsi="Corbel"/>
          <w:b/>
          <w:sz w:val="24"/>
          <w:u w:val="single"/>
        </w:rPr>
        <w:t>7</w:t>
      </w:r>
      <w:r>
        <w:rPr>
          <w:rFonts w:ascii="Corbel" w:hAnsi="Corbel"/>
          <w:b/>
          <w:sz w:val="24"/>
          <w:u w:val="single"/>
        </w:rPr>
        <w:t>-201</w:t>
      </w:r>
      <w:r w:rsidR="00856590">
        <w:rPr>
          <w:rFonts w:ascii="Corbel" w:hAnsi="Corbel"/>
          <w:b/>
          <w:sz w:val="24"/>
          <w:u w:val="single"/>
        </w:rPr>
        <w:t>8</w:t>
      </w:r>
      <w:bookmarkStart w:id="0" w:name="_GoBack"/>
      <w:bookmarkEnd w:id="0"/>
    </w:p>
    <w:p w:rsidR="006207A9" w:rsidRPr="006207A9" w:rsidRDefault="004B25C4" w:rsidP="006207A9">
      <w:pPr>
        <w:jc w:val="center"/>
        <w:rPr>
          <w:rFonts w:ascii="Corbel" w:hAnsi="Corbel"/>
          <w:b/>
          <w:sz w:val="24"/>
          <w:u w:val="single"/>
        </w:rPr>
      </w:pPr>
      <w:r w:rsidRPr="006207A9">
        <w:rPr>
          <w:rFonts w:ascii="Corbel" w:eastAsia="Times New Roman" w:hAnsi="Corbe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FDE334" wp14:editId="680221F2">
                <wp:simplePos x="0" y="0"/>
                <wp:positionH relativeFrom="column">
                  <wp:posOffset>-326447</wp:posOffset>
                </wp:positionH>
                <wp:positionV relativeFrom="paragraph">
                  <wp:posOffset>13335</wp:posOffset>
                </wp:positionV>
                <wp:extent cx="3209925" cy="3143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143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7A9" w:rsidRDefault="006207A9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Dossier enregistré le </w:t>
                            </w:r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="00A23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E334" id="Rectangle 3" o:spid="_x0000_s1026" style="position:absolute;left:0;text-align:left;margin-left:-25.7pt;margin-top:1.05pt;width:252.75pt;height:2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" filled="f" insetpen="t">
                <v:shadow color="#c9c2d1"/>
                <v:textbox inset="2.88pt,2.88pt,2.88pt,2.88pt">
                  <w:txbxContent>
                    <w:p w:rsidR="006207A9" w:rsidRDefault="006207A9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Dossier enregistré le </w:t>
                      </w:r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="00A233A3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207A9">
        <w:rPr>
          <w:rFonts w:ascii="Corbel" w:eastAsia="Times New Roman" w:hAnsi="Corbe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C34C1A0" wp14:editId="1EF4F23D">
                <wp:simplePos x="0" y="0"/>
                <wp:positionH relativeFrom="column">
                  <wp:posOffset>8929370</wp:posOffset>
                </wp:positionH>
                <wp:positionV relativeFrom="paragraph">
                  <wp:posOffset>24130</wp:posOffset>
                </wp:positionV>
                <wp:extent cx="1143000" cy="54292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D74" w:rsidRDefault="004532AD" w:rsidP="00D84D7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id w:val="-365453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Animateur 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id w:val="329187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Directeur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C1A0" id="_x0000_s1027" style="position:absolute;left:0;text-align:left;margin-left:703.1pt;margin-top:1.9pt;width:90pt;height:42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" filled="f" insetpen="t">
                <v:shadow color="#c9c2d1"/>
                <v:textbox inset="2.88pt,2.88pt,2.88pt,2.88pt">
                  <w:txbxContent>
                    <w:p w:rsidR="00D84D74" w:rsidRDefault="004532AD" w:rsidP="00D84D7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id w:val="-365453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Animateur  </w:t>
                      </w:r>
                      <w:sdt>
                        <w:sdt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id w:val="329187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Directeur</w:t>
                      </w:r>
                    </w:p>
                  </w:txbxContent>
                </v:textbox>
              </v:rect>
            </w:pict>
          </mc:Fallback>
        </mc:AlternateContent>
      </w:r>
    </w:p>
    <w:p w:rsidR="00A233A3" w:rsidRPr="00A233A3" w:rsidRDefault="00A233A3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caps/>
          <w:color w:val="000000"/>
          <w:kern w:val="28"/>
          <w:sz w:val="16"/>
          <w:szCs w:val="24"/>
          <w:u w:val="single"/>
          <w:lang w:eastAsia="fr-FR"/>
        </w:rPr>
      </w:pPr>
    </w:p>
    <w:p w:rsidR="006207A9" w:rsidRPr="006207A9" w:rsidRDefault="006207A9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</w:pPr>
      <w:r w:rsidRPr="006207A9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u w:val="single"/>
          <w:lang w:eastAsia="fr-FR"/>
        </w:rPr>
        <w:t>Statut</w:t>
      </w:r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u w:val="single"/>
          <w:lang w:eastAsia="fr-FR"/>
        </w:rPr>
        <w:t> </w:t>
      </w:r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  <w:t xml:space="preserve">:   </w:t>
      </w:r>
      <w:sdt>
        <w:sdtPr>
          <w:rPr>
            <w:rFonts w:ascii="Corbel" w:eastAsia="Times New Roman" w:hAnsi="Corbel" w:cs="Times New Roman"/>
            <w:b/>
            <w:caps/>
            <w:color w:val="000000"/>
            <w:kern w:val="28"/>
            <w:sz w:val="28"/>
            <w:szCs w:val="24"/>
            <w:lang w:eastAsia="fr-FR"/>
          </w:rPr>
          <w:id w:val="16957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4" w:rsidRPr="00E421AE">
            <w:rPr>
              <w:rFonts w:ascii="MS Gothic" w:eastAsia="MS Gothic" w:hAnsi="MS Gothic" w:cs="Times New Roman" w:hint="eastAsia"/>
              <w:b/>
              <w:caps/>
              <w:color w:val="000000"/>
              <w:kern w:val="28"/>
              <w:sz w:val="28"/>
              <w:szCs w:val="24"/>
              <w:lang w:eastAsia="fr-FR"/>
            </w:rPr>
            <w:t>☐</w:t>
          </w:r>
        </w:sdtContent>
      </w:sdt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  <w:t xml:space="preserve"> </w:t>
      </w:r>
      <w:r w:rsidR="004B25C4" w:rsidRPr="00E421AE">
        <w:rPr>
          <w:rFonts w:ascii="Corbel" w:eastAsia="Times New Roman" w:hAnsi="Corbel" w:cs="Times New Roman"/>
          <w:b/>
          <w:color w:val="000000"/>
          <w:kern w:val="28"/>
          <w:sz w:val="28"/>
          <w:szCs w:val="24"/>
          <w:lang w:eastAsia="fr-FR"/>
        </w:rPr>
        <w:t xml:space="preserve">Animateur    </w:t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8"/>
            <w:szCs w:val="24"/>
            <w:lang w:eastAsia="fr-FR"/>
          </w:rPr>
          <w:id w:val="6618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4" w:rsidRPr="00E421AE">
            <w:rPr>
              <w:rFonts w:ascii="MS Gothic" w:eastAsia="MS Gothic" w:hAnsi="MS Gothic" w:cs="Times New Roman" w:hint="eastAsia"/>
              <w:b/>
              <w:color w:val="000000"/>
              <w:kern w:val="28"/>
              <w:sz w:val="28"/>
              <w:szCs w:val="24"/>
              <w:lang w:eastAsia="fr-FR"/>
            </w:rPr>
            <w:t>☐</w:t>
          </w:r>
        </w:sdtContent>
      </w:sdt>
      <w:r w:rsidR="004B25C4" w:rsidRPr="00E421AE">
        <w:rPr>
          <w:rFonts w:ascii="Corbel" w:eastAsia="Times New Roman" w:hAnsi="Corbel" w:cs="Times New Roman"/>
          <w:b/>
          <w:color w:val="000000"/>
          <w:kern w:val="28"/>
          <w:sz w:val="28"/>
          <w:szCs w:val="24"/>
          <w:lang w:eastAsia="fr-FR"/>
        </w:rPr>
        <w:t xml:space="preserve"> Directeur</w:t>
      </w:r>
    </w:p>
    <w:p w:rsidR="006207A9" w:rsidRPr="006207A9" w:rsidRDefault="006207A9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kern w:val="28"/>
          <w:sz w:val="10"/>
          <w:szCs w:val="10"/>
          <w:lang w:eastAsia="fr-FR"/>
        </w:rPr>
      </w:pPr>
      <w:r w:rsidRPr="006207A9">
        <w:rPr>
          <w:rFonts w:ascii="Corbel" w:eastAsia="Times New Roman" w:hAnsi="Corbel" w:cs="Times New Roman"/>
          <w:b/>
          <w:color w:val="000000"/>
          <w:kern w:val="28"/>
          <w:sz w:val="10"/>
          <w:szCs w:val="10"/>
          <w:lang w:eastAsia="fr-FR"/>
        </w:rPr>
        <w:t> </w:t>
      </w:r>
    </w:p>
    <w:p w:rsidR="006207A9" w:rsidRPr="006207A9" w:rsidRDefault="004532AD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</w:pP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9207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A3" w:rsidRPr="00E421AE">
            <w:rPr>
              <w:rFonts w:ascii="MS Gothic" w:eastAsia="MS Gothic" w:hAnsi="MS Gothic" w:cs="Times New Roman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 xml:space="preserve">Diplômé d’Animation </w:t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13763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A9" w:rsidRPr="00E421AE">
            <w:rPr>
              <w:rFonts w:ascii="MS Gothic" w:eastAsia="MS Gothic" w:hAnsi="MS Gothic" w:cs="MS Gothic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>Stagiaire</w:t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149602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A9" w:rsidRPr="00E421AE">
            <w:rPr>
              <w:rFonts w:ascii="MS Gothic" w:eastAsia="MS Gothic" w:hAnsi="MS Gothic" w:cs="MS Gothic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>Sans Qualification</w:t>
      </w:r>
    </w:p>
    <w:p w:rsidR="006207A9" w:rsidRPr="006207A9" w:rsidRDefault="00A233A3" w:rsidP="006207A9">
      <w:pPr>
        <w:widowControl w:val="0"/>
        <w:spacing w:after="0" w:line="240" w:lineRule="auto"/>
        <w:rPr>
          <w:rFonts w:ascii="Corbel" w:eastAsia="Times New Roman" w:hAnsi="Corbel" w:cs="Times New Roman"/>
          <w:color w:val="000000"/>
          <w:kern w:val="28"/>
          <w:sz w:val="20"/>
          <w:szCs w:val="20"/>
          <w:lang w:eastAsia="fr-FR"/>
        </w:rPr>
      </w:pPr>
      <w:r w:rsidRPr="006207A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161260" wp14:editId="64CBC5D0">
                <wp:simplePos x="0" y="0"/>
                <wp:positionH relativeFrom="column">
                  <wp:posOffset>-329565</wp:posOffset>
                </wp:positionH>
                <wp:positionV relativeFrom="paragraph">
                  <wp:posOffset>47683</wp:posOffset>
                </wp:positionV>
                <wp:extent cx="6339205" cy="5023263"/>
                <wp:effectExtent l="0" t="0" r="2349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02326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7A9" w:rsidRP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rbel" w:hAnsi="Corbe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Nom 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  Prénom 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Adresse 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Cp ____________ Ville  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Téléphone 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Né (e) le  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   A  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     Dpt 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Email  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_@____________________________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°)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SECURITE SOCIALE 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6207A9" w:rsidRPr="004B25C4" w:rsidRDefault="006207A9" w:rsidP="00A233A3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B25C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25C4">
                              <w:rPr>
                                <w:rFonts w:ascii="Corbel" w:hAnsi="Corbe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Situation actuelle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787972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Etudiant (e)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783004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Lycéen (ne)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537165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Salarié (e)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432896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En recherche d’emploi   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910604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Autres 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Dates éventuelles d’examens 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Diplômes obtenus 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207A9" w:rsidRPr="004B25C4" w:rsidRDefault="006207A9" w:rsidP="004B25C4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Permis B ______  Véhicule 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Date d’Obtention  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07A9" w:rsidRPr="00A233A3" w:rsidRDefault="004B25C4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Diplômes spécifique</w:t>
                            </w:r>
                            <w:r w:rsidR="008448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à l’animation : ____________________________________________________</w:t>
                            </w:r>
                          </w:p>
                          <w:p w:rsidR="006207A9" w:rsidRPr="00A233A3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PSC 1</w:t>
                            </w:r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047759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oui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363509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non   </w:t>
                            </w:r>
                            <w:r w:rsidRP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brevet de secourisme, </w:t>
                            </w:r>
                            <w:r w:rsidRP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>anciennement AFPS)</w:t>
                            </w:r>
                          </w:p>
                          <w:p w:rsid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1260" id="Rectangle 5" o:spid="_x0000_s1028" style="position:absolute;margin-left:-25.95pt;margin-top:3.75pt;width:499.15pt;height:39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" filled="f" insetpen="t">
                <v:shadow color="#c9c2d1"/>
                <v:textbox inset="2.88pt,2.88pt,2.88pt,2.88pt">
                  <w:txbxContent>
                    <w:p w:rsidR="006207A9" w:rsidRP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rbel" w:hAnsi="Corbel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Nom 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  Prénom 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Adresse 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_______________________________________________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Cp ____________ Ville  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Téléphone 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Né (e) le  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   A  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     Dpt 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Email  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_@____________________________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N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°)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SECURITE SOCIALE 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6207A9" w:rsidRPr="004B25C4" w:rsidRDefault="006207A9" w:rsidP="00A233A3">
                      <w:pPr>
                        <w:widowControl w:val="0"/>
                        <w:ind w:left="142"/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4B25C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25C4">
                        <w:rPr>
                          <w:rFonts w:ascii="Corbel" w:hAnsi="Corbel"/>
                          <w:b/>
                          <w:caps/>
                          <w:sz w:val="24"/>
                          <w:szCs w:val="24"/>
                          <w:u w:val="single"/>
                        </w:rPr>
                        <w:t>Situation actuelle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787972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Etudiant (e)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783004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Lycéen (ne)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 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537165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Salarié (e)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432896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En recherche d’emploi        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910604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Autres 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Dates éventuelles d’examens 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Diplômes obtenus 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</w:t>
                      </w:r>
                    </w:p>
                    <w:p w:rsidR="006207A9" w:rsidRPr="004B25C4" w:rsidRDefault="006207A9" w:rsidP="004B25C4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Permis B ______  Véhicule 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Date d’Obtention  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</w:t>
                      </w:r>
                    </w:p>
                    <w:p w:rsidR="006207A9" w:rsidRPr="00A233A3" w:rsidRDefault="004B25C4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Diplômes spécifique</w:t>
                      </w:r>
                      <w:r w:rsidR="00844813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à l’animation : ____________________________________________________</w:t>
                      </w:r>
                    </w:p>
                    <w:p w:rsidR="006207A9" w:rsidRPr="00A233A3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</w:pPr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PSC 1</w:t>
                      </w:r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047759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oui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363509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non   </w:t>
                      </w:r>
                      <w:r w:rsidRP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 xml:space="preserve">brevet de secourisme, </w:t>
                      </w:r>
                      <w:r w:rsidRP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>anciennement AFPS)</w:t>
                      </w:r>
                    </w:p>
                    <w:p w:rsid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207A9" w:rsidRPr="006207A9">
        <w:rPr>
          <w:rFonts w:ascii="Corbel" w:eastAsia="Times New Roman" w:hAnsi="Corbel" w:cs="Times New Roman"/>
          <w:color w:val="000000"/>
          <w:kern w:val="28"/>
          <w:sz w:val="20"/>
          <w:szCs w:val="20"/>
          <w:lang w:eastAsia="fr-FR"/>
        </w:rPr>
        <w:t> </w:t>
      </w:r>
    </w:p>
    <w:p w:rsidR="006207A9" w:rsidRDefault="006207A9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  <w:r w:rsidRPr="00A233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2AB161" wp14:editId="35E3A344">
                <wp:simplePos x="0" y="0"/>
                <wp:positionH relativeFrom="column">
                  <wp:posOffset>-329779</wp:posOffset>
                </wp:positionH>
                <wp:positionV relativeFrom="paragraph">
                  <wp:posOffset>40046</wp:posOffset>
                </wp:positionV>
                <wp:extent cx="6339205" cy="2550993"/>
                <wp:effectExtent l="0" t="0" r="2349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2550993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33A3" w:rsidRPr="00D84D74" w:rsidRDefault="00D84D74" w:rsidP="00A233A3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VOS DISPONIBILITE</w:t>
                            </w:r>
                            <w:r w:rsidR="00DB25FB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 ET TRANCHE</w:t>
                            </w:r>
                            <w:r w:rsidR="00CA355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D’AGE</w:t>
                            </w:r>
                            <w:r w:rsidR="00CA355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SOUHAITEES</w:t>
                            </w:r>
                          </w:p>
                          <w:p w:rsidR="00D84D74" w:rsidRPr="00D84D7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89948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Maternel (3-6 </w:t>
                            </w:r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ans)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45053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Primaire </w:t>
                            </w:r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(6-12 ans)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659921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Préados (11-15 ans)</w:t>
                            </w:r>
                          </w:p>
                          <w:p w:rsidR="00D84D7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316FC">
                              <w:rPr>
                                <w:rFonts w:ascii="Corbel" w:hAnsi="Corbe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Mercredis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440264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½ journée</w:t>
                            </w:r>
                            <w:r w:rsidR="006B35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B271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après midi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71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repas (11h30-18h30) </w:t>
                            </w:r>
                          </w:p>
                          <w:p w:rsidR="004B25C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316FC">
                              <w:rPr>
                                <w:rFonts w:ascii="Corbel" w:hAnsi="Corbe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Vacances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298447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Toussaint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404570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86844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</w:p>
                          <w:p w:rsidR="004B25C4" w:rsidRDefault="00A233A3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73410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 w:rsidRP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316FC">
                              <w:rPr>
                                <w:b/>
                              </w:rPr>
                              <w:t xml:space="preserve"> 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Février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423220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546525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24184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017280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Ski loisirs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727603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Neige loisirs  / Niveau de ski _________</w:t>
                            </w:r>
                          </w:p>
                          <w:p w:rsidR="004B25C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996621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Avril</w:t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92736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430511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</w:p>
                          <w:p w:rsidR="00A233A3" w:rsidRPr="00A233A3" w:rsidRDefault="00E368CE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493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Eté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: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476140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48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Juillet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605189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Aout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536165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classique 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652635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Animateur séjour- mini-camps</w:t>
                            </w:r>
                          </w:p>
                          <w:p w:rsidR="00A233A3" w:rsidRDefault="00A233A3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233A3" w:rsidRDefault="00A233A3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B161" id="Rectangle 6" o:spid="_x0000_s1029" style="position:absolute;left:0;text-align:left;margin-left:-25.95pt;margin-top:3.15pt;width:499.15pt;height:200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" filled="f" strokeweight="1.5pt" insetpen="t">
                <v:stroke dashstyle="3 1"/>
                <v:shadow color="#c9c2d1"/>
                <v:textbox inset="2.88pt,2.88pt,2.88pt,2.88pt">
                  <w:txbxContent>
                    <w:p w:rsidR="00A233A3" w:rsidRPr="00D84D74" w:rsidRDefault="00D84D74" w:rsidP="00A233A3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VOS DISPONIBILITE</w:t>
                      </w:r>
                      <w:r w:rsidR="00DB25FB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 ET TRANCHE</w:t>
                      </w:r>
                      <w:r w:rsidR="00CA3551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 xml:space="preserve"> D’AGE</w:t>
                      </w:r>
                      <w:r w:rsidR="00CA3551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 xml:space="preserve"> SOUHAITEES</w:t>
                      </w:r>
                    </w:p>
                    <w:p w:rsidR="00D84D74" w:rsidRPr="00D84D74" w:rsidRDefault="00D84D74" w:rsidP="00A233A3">
                      <w:pPr>
                        <w:widowControl w:val="0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89948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Maternel (3-6 </w:t>
                      </w:r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ans)     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45053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Primaire </w:t>
                      </w:r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(6-12 ans)     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659921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Préados (11-15 ans)</w:t>
                      </w:r>
                    </w:p>
                    <w:p w:rsidR="00D84D7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316FC">
                        <w:rPr>
                          <w:rFonts w:ascii="Corbel" w:hAnsi="Corbel"/>
                          <w:b/>
                          <w:i/>
                          <w:sz w:val="24"/>
                          <w:szCs w:val="24"/>
                          <w:u w:val="single"/>
                        </w:rPr>
                        <w:t>Mercredis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440264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½ journée</w:t>
                      </w:r>
                      <w:r w:rsidR="006B35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 : </w:t>
                      </w:r>
                      <w:r w:rsidR="001B2718">
                        <w:rPr>
                          <w:rFonts w:ascii="Corbel" w:hAnsi="Corbel"/>
                          <w:sz w:val="24"/>
                          <w:szCs w:val="24"/>
                        </w:rPr>
                        <w:t>après midi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1B271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repas (11h30-18h30) </w:t>
                      </w:r>
                    </w:p>
                    <w:p w:rsidR="004B25C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316FC">
                        <w:rPr>
                          <w:rFonts w:ascii="Corbel" w:hAnsi="Corbel"/>
                          <w:b/>
                          <w:i/>
                          <w:sz w:val="24"/>
                          <w:szCs w:val="24"/>
                          <w:u w:val="single"/>
                        </w:rPr>
                        <w:t>Vacances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298447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Toussaint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404570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86844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</w:p>
                    <w:p w:rsidR="004B25C4" w:rsidRDefault="00A233A3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73410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 w:rsidRP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316FC">
                        <w:rPr>
                          <w:b/>
                        </w:rPr>
                        <w:t xml:space="preserve"> 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Février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423220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546525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24184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017280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Ski loisirs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727603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Neige loisirs  / Niveau de ski _________</w:t>
                      </w:r>
                    </w:p>
                    <w:p w:rsidR="004B25C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996621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Avril</w:t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92736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430511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</w:p>
                    <w:p w:rsidR="00A233A3" w:rsidRPr="00A233A3" w:rsidRDefault="00E368CE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493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Eté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> :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476140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48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Juillet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605189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Aout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536165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classique 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652635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Animateur séjour- mini-camps</w:t>
                      </w:r>
                    </w:p>
                    <w:p w:rsidR="00A233A3" w:rsidRDefault="00A233A3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A233A3" w:rsidRDefault="00A233A3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E368CE" w:rsidP="006207A9">
      <w:pPr>
        <w:jc w:val="center"/>
        <w:rPr>
          <w:rFonts w:ascii="Corbel" w:hAnsi="Corbel"/>
          <w:b/>
          <w:sz w:val="32"/>
          <w:u w:val="single"/>
        </w:rPr>
      </w:pPr>
      <w:r w:rsidRPr="00E368C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8056750" wp14:editId="625950F6">
                <wp:simplePos x="0" y="0"/>
                <wp:positionH relativeFrom="column">
                  <wp:posOffset>-401031</wp:posOffset>
                </wp:positionH>
                <wp:positionV relativeFrom="paragraph">
                  <wp:posOffset>-393049</wp:posOffset>
                </wp:positionV>
                <wp:extent cx="6590228" cy="7647710"/>
                <wp:effectExtent l="0" t="0" r="20320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228" cy="76477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TES Expériences Professionnelles en Animation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(Dates, lieux, types de structures, tranches d’âges…)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TES MOTIVATIONS 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1/ Pour moi, être animateur c’est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2/ Les projets que je pense pouvoir mettre en œuvre avec les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enfants, les jeunes</w:t>
                            </w:r>
                          </w:p>
                          <w:p w:rsidR="00CA3551" w:rsidRPr="00E368CE" w:rsidRDefault="00CA3551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3/ Mes spécificités (sportives, culturelles, artistiques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scientifiques, nature /environnement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…) 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4/ Remarques Personnelles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6750" id="_x0000_s1030" style="position:absolute;left:0;text-align:left;margin-left:-31.6pt;margin-top:-30.95pt;width:518.9pt;height:602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" filled="f" insetpen="t">
                <v:shadow color="#c9c2d1"/>
                <v:textbox inset="2.88pt,2.88pt,2.88pt,2.88pt">
                  <w:txbxContent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  <w:t>TES Expériences Professionnelles en Animation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(Dates, lieux, types de structures, tranches d’âges…)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TES MOTIVATIONS 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1/ Pour moi, être animateur c’est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 :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2/ Les projets que je pense pouvoir mettre en œuvre avec les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enfants, les jeunes</w:t>
                      </w:r>
                    </w:p>
                    <w:p w:rsidR="00CA3551" w:rsidRPr="00E368CE" w:rsidRDefault="00CA3551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3/ Mes spécificités (sportives, culturelles, artistiques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>, scientifiques, nature /environnement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…) 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4/ Remarques Personnelles</w:t>
                      </w:r>
                    </w:p>
                  </w:txbxContent>
                </v:textbox>
              </v:rect>
            </w:pict>
          </mc:Fallback>
        </mc:AlternateContent>
      </w: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A233A3" w:rsidRPr="006207A9" w:rsidRDefault="00E368CE" w:rsidP="006207A9">
      <w:pPr>
        <w:jc w:val="center"/>
        <w:rPr>
          <w:rFonts w:ascii="Corbel" w:hAnsi="Corbel"/>
          <w:b/>
          <w:sz w:val="32"/>
          <w:u w:val="single"/>
        </w:rPr>
      </w:pPr>
      <w:r w:rsidRPr="00E368C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9050D12" wp14:editId="02BABC29">
                <wp:simplePos x="0" y="0"/>
                <wp:positionH relativeFrom="column">
                  <wp:posOffset>-389156</wp:posOffset>
                </wp:positionH>
                <wp:positionV relativeFrom="paragraph">
                  <wp:posOffset>5736194</wp:posOffset>
                </wp:positionV>
                <wp:extent cx="6578155" cy="2422566"/>
                <wp:effectExtent l="0" t="0" r="13335" b="158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155" cy="2422566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8CE" w:rsidRPr="00E368CE" w:rsidRDefault="00E368CE" w:rsidP="00E368CE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Pièces à fournir OBLIGATOIREMENT avec le dossier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diplômes d’animation (BAFA, BAFD, PSC 1…) 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Attestation du niveau de ski (si choix d’être animateur ski en février)</w:t>
                            </w:r>
                          </w:p>
                          <w:p w:rsid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Attestation de stage BAFA 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BAFD … 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(si en cours)</w:t>
                            </w:r>
                          </w:p>
                          <w:p w:rsidR="00E421AE" w:rsidRPr="00E368CE" w:rsidRDefault="00E421A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 de la pièce d’identité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</w:t>
                            </w:r>
                            <w:r w:rsidR="00E421A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de la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carte sécurité sociale personnelle</w:t>
                            </w:r>
                          </w:p>
                          <w:p w:rsid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 du carnet de santé avec les vaccins à jour</w:t>
                            </w:r>
                          </w:p>
                          <w:p w:rsidR="00E368CE" w:rsidRPr="00E421AE" w:rsidRDefault="00E421A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421A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Fournir un relevé d’identité bancaire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(RIB)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TOUT DOSSIER INCOMPLET </w:t>
                            </w:r>
                            <w:r w:rsidR="00902285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POURRA </w:t>
                            </w: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NE PAS </w:t>
                            </w:r>
                            <w:r w:rsidR="00902285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ETRE </w:t>
                            </w: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RETENU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0D12" id="_x0000_s1031" style="position:absolute;left:0;text-align:left;margin-left:-30.65pt;margin-top:451.65pt;width:517.95pt;height:190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" filled="f" strokeweight="1.5pt" insetpen="t">
                <v:stroke dashstyle="3 1"/>
                <v:shadow color="#c9c2d1"/>
                <v:textbox inset="2.88pt,2.88pt,2.88pt,2.88pt">
                  <w:txbxContent>
                    <w:p w:rsidR="00E368CE" w:rsidRPr="00E368CE" w:rsidRDefault="00E368CE" w:rsidP="00E368CE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  <w:t>Pièces à fournir OBLIGATOIREMENT avec le dossier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diplômes d’animation (BAFA, BAFD, PSC 1…) 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Attestation du niveau de ski (si choix d’être animateur ski en février)</w:t>
                      </w:r>
                    </w:p>
                    <w:p w:rsid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Attestation de stage BAFA 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BAFD … 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(si en cours)</w:t>
                      </w:r>
                    </w:p>
                    <w:p w:rsidR="00E421AE" w:rsidRPr="00E368CE" w:rsidRDefault="00E421A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Photocopie de la pièce d’identité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</w:t>
                      </w:r>
                      <w:r w:rsidR="00E421A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de la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carte sécurité sociale personnelle</w:t>
                      </w:r>
                    </w:p>
                    <w:p w:rsid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 du carnet de santé avec les vaccins à jour</w:t>
                      </w:r>
                    </w:p>
                    <w:p w:rsidR="00E368CE" w:rsidRPr="00E421AE" w:rsidRDefault="00E421A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421A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Fournir un relevé d’identité bancaire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(RIB)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TOUT DOSSIER INCOMPLET </w:t>
                      </w:r>
                      <w:r w:rsidR="00902285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POURRA </w:t>
                      </w: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NE PAS </w:t>
                      </w:r>
                      <w:r w:rsidR="00902285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ETRE </w:t>
                      </w: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RETENU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33A3" w:rsidRPr="006207A9" w:rsidSect="00A233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0A8"/>
    <w:multiLevelType w:val="hybridMultilevel"/>
    <w:tmpl w:val="C5A854AC"/>
    <w:lvl w:ilvl="0" w:tplc="6F964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9"/>
    <w:rsid w:val="0015171E"/>
    <w:rsid w:val="001B2718"/>
    <w:rsid w:val="002316FC"/>
    <w:rsid w:val="00231D4E"/>
    <w:rsid w:val="003D09B0"/>
    <w:rsid w:val="004532AD"/>
    <w:rsid w:val="004B25C4"/>
    <w:rsid w:val="006207A9"/>
    <w:rsid w:val="0062577A"/>
    <w:rsid w:val="00667676"/>
    <w:rsid w:val="006B35A3"/>
    <w:rsid w:val="007D4144"/>
    <w:rsid w:val="0080148D"/>
    <w:rsid w:val="0080233F"/>
    <w:rsid w:val="00844813"/>
    <w:rsid w:val="00856590"/>
    <w:rsid w:val="00902285"/>
    <w:rsid w:val="009212E5"/>
    <w:rsid w:val="00A233A3"/>
    <w:rsid w:val="00CA3551"/>
    <w:rsid w:val="00D84D74"/>
    <w:rsid w:val="00DB25FB"/>
    <w:rsid w:val="00E368CE"/>
    <w:rsid w:val="00E421AE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D4DB-5AF9-4D21-BB8E-EE1999E5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ADACA-PORT1</dc:creator>
  <cp:lastModifiedBy>Entrelacs</cp:lastModifiedBy>
  <cp:revision>2</cp:revision>
  <cp:lastPrinted>2013-12-12T14:04:00Z</cp:lastPrinted>
  <dcterms:created xsi:type="dcterms:W3CDTF">2017-12-05T10:15:00Z</dcterms:created>
  <dcterms:modified xsi:type="dcterms:W3CDTF">2017-12-05T10:15:00Z</dcterms:modified>
</cp:coreProperties>
</file>